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E3659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42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E3659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03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E3659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3B34EB" w:rsidRPr="00524F7E" w:rsidRDefault="00E3659B" w:rsidP="003B3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03.09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09:00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B34EB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липса на кворум</w:t>
      </w:r>
    </w:p>
    <w:p w:rsidR="005B33D4" w:rsidRDefault="005B33D4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994DCF" w:rsidRDefault="00994DCF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 член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F5E36">
        <w:rPr>
          <w:rFonts w:ascii="Times New Roman" w:hAnsi="Times New Roman" w:cs="Times New Roman"/>
          <w:sz w:val="24"/>
          <w:szCs w:val="24"/>
        </w:rPr>
        <w:t>Протоколист: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31E5">
        <w:rPr>
          <w:rFonts w:ascii="Times New Roman" w:hAnsi="Times New Roman" w:cs="Times New Roman"/>
          <w:sz w:val="24"/>
          <w:szCs w:val="24"/>
        </w:rPr>
        <w:t>Г.Георгиев</w:t>
      </w:r>
      <w:bookmarkStart w:id="0" w:name="_GoBack"/>
      <w:bookmarkEnd w:id="0"/>
      <w:r w:rsidR="00DF5E36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E69" w:rsidRDefault="00210E69" w:rsidP="000F3B1C">
      <w:pPr>
        <w:spacing w:after="0" w:line="240" w:lineRule="auto"/>
      </w:pPr>
      <w:r>
        <w:separator/>
      </w:r>
    </w:p>
  </w:endnote>
  <w:endnote w:type="continuationSeparator" w:id="0">
    <w:p w:rsidR="00210E69" w:rsidRDefault="00210E69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1E5">
          <w:rPr>
            <w:noProof/>
          </w:rPr>
          <w:t>1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E69" w:rsidRDefault="00210E69" w:rsidP="000F3B1C">
      <w:pPr>
        <w:spacing w:after="0" w:line="240" w:lineRule="auto"/>
      </w:pPr>
      <w:r>
        <w:separator/>
      </w:r>
    </w:p>
  </w:footnote>
  <w:footnote w:type="continuationSeparator" w:id="0">
    <w:p w:rsidR="00210E69" w:rsidRDefault="00210E69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122C"/>
    <w:rsid w:val="00084BA4"/>
    <w:rsid w:val="00092D37"/>
    <w:rsid w:val="00094C64"/>
    <w:rsid w:val="000A24F8"/>
    <w:rsid w:val="000F3B1C"/>
    <w:rsid w:val="001007BB"/>
    <w:rsid w:val="00115F6F"/>
    <w:rsid w:val="00165481"/>
    <w:rsid w:val="00176D9B"/>
    <w:rsid w:val="001B5FB8"/>
    <w:rsid w:val="001D06FA"/>
    <w:rsid w:val="00202406"/>
    <w:rsid w:val="0020795A"/>
    <w:rsid w:val="00210E69"/>
    <w:rsid w:val="002166D2"/>
    <w:rsid w:val="0027301A"/>
    <w:rsid w:val="0028130F"/>
    <w:rsid w:val="002E7721"/>
    <w:rsid w:val="0031114B"/>
    <w:rsid w:val="003131E5"/>
    <w:rsid w:val="0033271E"/>
    <w:rsid w:val="00367BD6"/>
    <w:rsid w:val="00390CAF"/>
    <w:rsid w:val="003B34EB"/>
    <w:rsid w:val="003E694F"/>
    <w:rsid w:val="0041788E"/>
    <w:rsid w:val="00436932"/>
    <w:rsid w:val="004649F5"/>
    <w:rsid w:val="00492690"/>
    <w:rsid w:val="004A4104"/>
    <w:rsid w:val="005B06E9"/>
    <w:rsid w:val="005B131D"/>
    <w:rsid w:val="005B33D4"/>
    <w:rsid w:val="005C739F"/>
    <w:rsid w:val="00606AEA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8E3A3D"/>
    <w:rsid w:val="00912151"/>
    <w:rsid w:val="0094258B"/>
    <w:rsid w:val="00955D20"/>
    <w:rsid w:val="00994DCF"/>
    <w:rsid w:val="009A25C3"/>
    <w:rsid w:val="009B1A15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C03279"/>
    <w:rsid w:val="00C57398"/>
    <w:rsid w:val="00C8270E"/>
    <w:rsid w:val="00C91B24"/>
    <w:rsid w:val="00CA2092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3659B"/>
    <w:rsid w:val="00E95C12"/>
    <w:rsid w:val="00EB55DB"/>
    <w:rsid w:val="00ED3CB5"/>
    <w:rsid w:val="00F03532"/>
    <w:rsid w:val="00F74F7A"/>
    <w:rsid w:val="00F85831"/>
    <w:rsid w:val="00F922C2"/>
    <w:rsid w:val="00FA1C1E"/>
    <w:rsid w:val="00FC394A"/>
    <w:rsid w:val="00FC503B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3367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51</cp:revision>
  <dcterms:created xsi:type="dcterms:W3CDTF">2024-02-15T09:21:00Z</dcterms:created>
  <dcterms:modified xsi:type="dcterms:W3CDTF">2026-09-23T13:13:00Z</dcterms:modified>
</cp:coreProperties>
</file>